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1D" w:rsidRDefault="00DE2D1D" w:rsidP="00DE2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2D1D" w:rsidRDefault="00DE2D1D" w:rsidP="00DE2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placówki służby zdrowia</w:t>
      </w:r>
    </w:p>
    <w:p w:rsidR="00DE2D1D" w:rsidRDefault="00DE2D1D" w:rsidP="00DE2D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Podlaska, dnia…………………</w:t>
      </w:r>
    </w:p>
    <w:p w:rsidR="00DE2D1D" w:rsidRDefault="00DE2D1D" w:rsidP="00DE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D1D" w:rsidRDefault="00DE2D1D" w:rsidP="006C3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1D">
        <w:rPr>
          <w:rFonts w:ascii="Times New Roman" w:hAnsi="Times New Roman" w:cs="Times New Roman"/>
          <w:b/>
          <w:sz w:val="28"/>
          <w:szCs w:val="28"/>
        </w:rPr>
        <w:t>ZAŚWIADCZENIE LEKARZA PSYCHIATRY/NEUROLOGA</w:t>
      </w:r>
    </w:p>
    <w:p w:rsidR="00DE2D1D" w:rsidRDefault="00DE2D1D" w:rsidP="00DE2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występujących zaburzeniach psychicznych</w:t>
      </w:r>
    </w:p>
    <w:p w:rsidR="00DE2D1D" w:rsidRDefault="00DE2D1D" w:rsidP="00DE2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1D" w:rsidRDefault="00DE2D1D" w:rsidP="00DE2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</w:t>
      </w:r>
    </w:p>
    <w:p w:rsidR="00DE2D1D" w:rsidRDefault="00DE2D1D" w:rsidP="00DE2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…………………………………………………………………….</w:t>
      </w:r>
    </w:p>
    <w:p w:rsidR="00DE2D1D" w:rsidRDefault="00DE2D1D" w:rsidP="00DE2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D1D" w:rsidRDefault="00DE2D1D" w:rsidP="00DE2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……………………………………………………………...</w:t>
      </w:r>
    </w:p>
    <w:p w:rsidR="00DE2D1D" w:rsidRDefault="00DE2D1D" w:rsidP="00DE2D1D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ROZPOZNANIE CHOROBY</w:t>
      </w:r>
    </w:p>
    <w:p w:rsidR="00DE2D1D" w:rsidRDefault="00DE2D1D" w:rsidP="00DE2D1D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E2D1D" w:rsidRDefault="00DE2D1D" w:rsidP="006C3FB5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C3FB5">
        <w:rPr>
          <w:rFonts w:ascii="Times New Roman" w:hAnsi="Times New Roman" w:cs="Times New Roman"/>
          <w:sz w:val="24"/>
          <w:szCs w:val="24"/>
        </w:rPr>
        <w:t>…</w:t>
      </w:r>
    </w:p>
    <w:p w:rsidR="00DE2D1D" w:rsidRDefault="00DE2D1D" w:rsidP="00DE2D1D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ZALECONE LEKI (nazwa leku, dawkowanie)</w:t>
      </w:r>
    </w:p>
    <w:p w:rsidR="00DE2D1D" w:rsidRDefault="00DE2D1D" w:rsidP="00DE2D1D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E2D1D" w:rsidRDefault="00DE2D1D" w:rsidP="00DE2D1D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E2D1D" w:rsidRDefault="00DE2D1D" w:rsidP="00C06DC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E2D1D" w:rsidRDefault="00DE2D1D" w:rsidP="00DE2D1D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DEFICYTY PACJENTA WYNIKAJĄCE Z JEGO CHOROBY</w:t>
      </w:r>
    </w:p>
    <w:p w:rsidR="00DE2D1D" w:rsidRDefault="00DE2D1D" w:rsidP="00DE2D1D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E2D1D" w:rsidRDefault="00DE2D1D" w:rsidP="00C06DC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06DC0">
        <w:rPr>
          <w:rFonts w:ascii="Times New Roman" w:hAnsi="Times New Roman" w:cs="Times New Roman"/>
          <w:sz w:val="24"/>
          <w:szCs w:val="24"/>
        </w:rPr>
        <w:t>…</w:t>
      </w:r>
    </w:p>
    <w:p w:rsidR="00DE2D1D" w:rsidRDefault="00287E6E" w:rsidP="00DE2D1D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U PACJENTA WYSTĘPUJE:</w:t>
      </w:r>
    </w:p>
    <w:p w:rsidR="00287E6E" w:rsidRDefault="00287E6E" w:rsidP="00287E6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pewności siebie</w:t>
      </w:r>
      <w:r w:rsidR="006C3FB5">
        <w:rPr>
          <w:rFonts w:ascii="Times New Roman" w:hAnsi="Times New Roman" w:cs="Times New Roman"/>
          <w:sz w:val="24"/>
          <w:szCs w:val="24"/>
        </w:rPr>
        <w:t xml:space="preserve">                   c) obniżona motywacja</w:t>
      </w:r>
    </w:p>
    <w:p w:rsidR="00287E6E" w:rsidRPr="00C06DC0" w:rsidRDefault="00287E6E" w:rsidP="00287E6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niska samoocena</w:t>
      </w:r>
      <w:r w:rsidR="006C3FB5">
        <w:rPr>
          <w:rFonts w:ascii="Times New Roman" w:hAnsi="Times New Roman" w:cs="Times New Roman"/>
          <w:sz w:val="24"/>
          <w:szCs w:val="24"/>
        </w:rPr>
        <w:t xml:space="preserve">                         d) nieskuteczna strategia radzenia </w:t>
      </w:r>
      <w:r w:rsidR="00C06DC0">
        <w:rPr>
          <w:rFonts w:ascii="Times New Roman" w:hAnsi="Times New Roman" w:cs="Times New Roman"/>
          <w:sz w:val="24"/>
          <w:szCs w:val="24"/>
        </w:rPr>
        <w:t>sobie</w:t>
      </w:r>
    </w:p>
    <w:p w:rsidR="00287E6E" w:rsidRDefault="00287E6E" w:rsidP="00287E6E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PACJENTOWI POTRZEBN</w:t>
      </w:r>
      <w:r w:rsidR="00784A8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287E6E" w:rsidRDefault="00784A80" w:rsidP="00287E6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w czynnościach dnia codziennego</w:t>
      </w:r>
    </w:p>
    <w:p w:rsidR="00287E6E" w:rsidRDefault="00784A80" w:rsidP="00287E6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7E6E">
        <w:rPr>
          <w:rFonts w:ascii="Times New Roman" w:hAnsi="Times New Roman" w:cs="Times New Roman"/>
          <w:sz w:val="24"/>
          <w:szCs w:val="24"/>
        </w:rPr>
        <w:t>oprawa funkcjonowania społecznego</w:t>
      </w:r>
      <w:r>
        <w:rPr>
          <w:rFonts w:ascii="Times New Roman" w:hAnsi="Times New Roman" w:cs="Times New Roman"/>
          <w:sz w:val="24"/>
          <w:szCs w:val="24"/>
        </w:rPr>
        <w:t>/integracja z otoczeniem</w:t>
      </w:r>
    </w:p>
    <w:p w:rsidR="00287E6E" w:rsidRPr="00C06DC0" w:rsidRDefault="00784A80" w:rsidP="00287E6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zwiększenie/uzyskanie s</w:t>
      </w:r>
      <w:r w:rsidR="00287E6E">
        <w:rPr>
          <w:rFonts w:ascii="Times New Roman" w:hAnsi="Times New Roman" w:cs="Times New Roman"/>
          <w:sz w:val="24"/>
          <w:szCs w:val="24"/>
        </w:rPr>
        <w:t>amodzielnoś</w:t>
      </w:r>
      <w:r>
        <w:rPr>
          <w:rFonts w:ascii="Times New Roman" w:hAnsi="Times New Roman" w:cs="Times New Roman"/>
          <w:sz w:val="24"/>
          <w:szCs w:val="24"/>
        </w:rPr>
        <w:t>ci</w:t>
      </w:r>
    </w:p>
    <w:p w:rsidR="00287E6E" w:rsidRDefault="00287E6E" w:rsidP="00287E6E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SKIEROWANIA PACJENTA DO ŚRODOWISKOWEGO DOMU SAMOPOMOCY W BIAŁEJ PODLASKIEJ:</w:t>
      </w:r>
    </w:p>
    <w:p w:rsidR="00287E6E" w:rsidRDefault="00287E6E" w:rsidP="00287E6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osiągnięcie umiejętności samoobsługowej</w:t>
      </w:r>
    </w:p>
    <w:p w:rsidR="00287E6E" w:rsidRDefault="00287E6E" w:rsidP="00287E6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rozwiązywania własnych problemów</w:t>
      </w:r>
    </w:p>
    <w:p w:rsidR="00287E6E" w:rsidRDefault="00287E6E" w:rsidP="00287E6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zajęciowa</w:t>
      </w:r>
    </w:p>
    <w:p w:rsidR="00287E6E" w:rsidRDefault="00287E6E" w:rsidP="00C06DC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aktywny udział we własnym leczeniu</w:t>
      </w:r>
    </w:p>
    <w:p w:rsidR="00784A80" w:rsidRPr="00C06DC0" w:rsidRDefault="00784A80" w:rsidP="00C06DC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…………………………………….</w:t>
      </w:r>
      <w:bookmarkStart w:id="0" w:name="_GoBack"/>
      <w:bookmarkEnd w:id="0"/>
    </w:p>
    <w:p w:rsidR="00287E6E" w:rsidRPr="00C06DC0" w:rsidRDefault="00287E6E" w:rsidP="00C06DC0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STAN ZDROWIA PACJENTA POZWALA NA UCZESTNICZENIE W ZAJĘCIACH W ŚRODOWISKOWYM DOMU SAMOPOMOCY W BIAŁEJ PODLASKIEJ?</w:t>
      </w:r>
    </w:p>
    <w:p w:rsidR="00287E6E" w:rsidRDefault="00287E6E" w:rsidP="00C06DC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:rsidR="00287E6E" w:rsidRDefault="00287E6E" w:rsidP="00287E6E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DANE O PACJENCIE</w:t>
      </w:r>
    </w:p>
    <w:p w:rsidR="00287E6E" w:rsidRDefault="00287E6E" w:rsidP="00C06DC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C6A" w:rsidRDefault="00853C6A" w:rsidP="00287E6E">
      <w:pPr>
        <w:spacing w:after="0"/>
        <w:ind w:left="-76"/>
        <w:jc w:val="right"/>
        <w:rPr>
          <w:rFonts w:ascii="Times New Roman" w:hAnsi="Times New Roman" w:cs="Times New Roman"/>
          <w:sz w:val="24"/>
          <w:szCs w:val="24"/>
        </w:rPr>
      </w:pPr>
    </w:p>
    <w:p w:rsidR="00853C6A" w:rsidRDefault="00853C6A" w:rsidP="00853C6A">
      <w:pPr>
        <w:spacing w:after="0"/>
        <w:ind w:left="4880" w:firstLine="784"/>
        <w:jc w:val="center"/>
        <w:rPr>
          <w:rFonts w:ascii="Times New Roman" w:hAnsi="Times New Roman" w:cs="Times New Roman"/>
          <w:sz w:val="24"/>
          <w:szCs w:val="24"/>
        </w:rPr>
      </w:pPr>
    </w:p>
    <w:p w:rsidR="00287E6E" w:rsidRDefault="00853C6A" w:rsidP="00853C6A">
      <w:pPr>
        <w:spacing w:after="0"/>
        <w:ind w:left="4880" w:firstLine="7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E2D1D" w:rsidRPr="00DE2D1D" w:rsidRDefault="00853C6A" w:rsidP="00C06DC0">
      <w:pPr>
        <w:spacing w:after="0"/>
        <w:ind w:left="4880" w:firstLine="7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lekarza</w:t>
      </w:r>
    </w:p>
    <w:sectPr w:rsidR="00DE2D1D" w:rsidRPr="00DE2D1D" w:rsidSect="00C06DC0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A35" w:rsidRDefault="00257A35" w:rsidP="00DE2D1D">
      <w:pPr>
        <w:spacing w:after="0" w:line="240" w:lineRule="auto"/>
      </w:pPr>
      <w:r>
        <w:separator/>
      </w:r>
    </w:p>
  </w:endnote>
  <w:endnote w:type="continuationSeparator" w:id="0">
    <w:p w:rsidR="00257A35" w:rsidRDefault="00257A35" w:rsidP="00DE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A35" w:rsidRDefault="00257A35" w:rsidP="00DE2D1D">
      <w:pPr>
        <w:spacing w:after="0" w:line="240" w:lineRule="auto"/>
      </w:pPr>
      <w:r>
        <w:separator/>
      </w:r>
    </w:p>
  </w:footnote>
  <w:footnote w:type="continuationSeparator" w:id="0">
    <w:p w:rsidR="00257A35" w:rsidRDefault="00257A35" w:rsidP="00DE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1D" w:rsidRDefault="00DE2D1D">
    <w:pPr>
      <w:pStyle w:val="Nagwek"/>
    </w:pPr>
  </w:p>
  <w:p w:rsidR="00DE2D1D" w:rsidRDefault="00DE2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936D3"/>
    <w:multiLevelType w:val="hybridMultilevel"/>
    <w:tmpl w:val="F65272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092A28"/>
    <w:multiLevelType w:val="hybridMultilevel"/>
    <w:tmpl w:val="4A46C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915EC"/>
    <w:multiLevelType w:val="hybridMultilevel"/>
    <w:tmpl w:val="4A68D1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D52AC5"/>
    <w:multiLevelType w:val="hybridMultilevel"/>
    <w:tmpl w:val="F37EE0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1D"/>
    <w:rsid w:val="001F51D8"/>
    <w:rsid w:val="00257A35"/>
    <w:rsid w:val="00287E6E"/>
    <w:rsid w:val="002F003D"/>
    <w:rsid w:val="005A3496"/>
    <w:rsid w:val="006C3FB5"/>
    <w:rsid w:val="00784A80"/>
    <w:rsid w:val="00853C6A"/>
    <w:rsid w:val="009524BC"/>
    <w:rsid w:val="00C06DC0"/>
    <w:rsid w:val="00D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C6E2"/>
  <w15:chartTrackingRefBased/>
  <w15:docId w15:val="{AE1FC416-F579-4992-999F-082FF1F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D1D"/>
  </w:style>
  <w:style w:type="paragraph" w:styleId="Stopka">
    <w:name w:val="footer"/>
    <w:basedOn w:val="Normalny"/>
    <w:link w:val="StopkaZnak"/>
    <w:uiPriority w:val="99"/>
    <w:unhideWhenUsed/>
    <w:rsid w:val="00DE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D1D"/>
  </w:style>
  <w:style w:type="paragraph" w:styleId="Akapitzlist">
    <w:name w:val="List Paragraph"/>
    <w:basedOn w:val="Normalny"/>
    <w:uiPriority w:val="34"/>
    <w:qFormat/>
    <w:rsid w:val="00DE2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SDS</cp:lastModifiedBy>
  <cp:revision>6</cp:revision>
  <cp:lastPrinted>2018-06-27T12:06:00Z</cp:lastPrinted>
  <dcterms:created xsi:type="dcterms:W3CDTF">2018-06-22T12:15:00Z</dcterms:created>
  <dcterms:modified xsi:type="dcterms:W3CDTF">2018-06-28T16:20:00Z</dcterms:modified>
</cp:coreProperties>
</file>